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BENDUSH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12367 CROSTHWAITE CIRCLE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POWAY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36,662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05-23-2023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in multiple trades at prices ranging from $29.56 to $30.07;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4552" TargetMode="External"/><Relationship Id="rId4" Type="http://schemas.openxmlformats.org/officeDocument/2006/relationships/hyperlink" Target="http://www.sec.gov/cgi-bin/browse-edgar?action=getcompany&amp;CIK=000002153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3416</Characters>
  <CharactersWithSpaces>3981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