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167,237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11/21/2025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$30.23.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107,318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2026-02-23T14:57:04Z</dcterms:created>
  <dcterms:modified xsi:type="dcterms:W3CDTF">2026-02-23T14:57:04Z</dcterms:modified>
</cp:coreProperties>
</file>