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Rapp Karen Marie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COHU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12367 CROSTHWAITE CIRCLE</w:t>
            </w: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POWAY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92064</w:t>
            </w:r>
          </w:p>
        </w:tc>
      </w:tr>
      <w:tr>
        <w:trPr>
          <w:trHeight w:val="17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 securities are 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Jeffrey D. Jones, by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07073" TargetMode="External"/><Relationship Id="rId11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2024-05-08T15:03:05Z</dcterms:created>
  <dcterms:modified xsi:type="dcterms:W3CDTF">2024-05-08T15:03:05Z</dcterms:modified>
</cp:coreProperties>
</file>