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Muller Luis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17087 VIA DEL CAMPO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COHU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55,794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871,825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05-28-2026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with respect to this transaction were sold at an exact execution price of $60.00.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Number of shares includes 508,101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D. Jones,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09513" TargetMode="External"/><Relationship Id="rId5" Type="http://schemas.openxmlformats.org/officeDocument/2006/relationships/hyperlink" Target="http://www.sec.gov/cgi-bin/browse-edgar?action=getcompany&amp;CIK=00000215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3509</Characters>
  <CharactersWithSpaces>4091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