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129,739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05/17/2024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$24.33.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74,746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2024-10-15T16:09:35Z</dcterms:created>
  <dcterms:modified xsi:type="dcterms:W3CDTF">2024-10-15T16:09:35Z</dcterms:modified>
</cp:coreProperties>
</file>