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2254041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2321662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2321662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2321662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2254041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2321662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COHU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2019-12-15T21:13:56Z</dcterms:created>
  <dcterms:modified xsi:type="dcterms:W3CDTF">2019-12-15T21:13:56Z</dcterms:modified>
</cp:coreProperties>
</file>