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KAMPFER THOMAS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12367 CROSTHWAITE CIRCLE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COHU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COHU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VP Corp Dev, GC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51,442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in multiple trades at prices ranging from $29.37 to $29.53; the price reported above reflects the weighted average price. The reporting person hereby undertakes to provide upon request by the Securities and Exchange Commission staff, the issuer, or a security holder of the issuer, full information regarding the number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35,618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7344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2024-05-16T13:53:50Z</dcterms:created>
  <dcterms:modified xsi:type="dcterms:W3CDTF">2024-05-16T13:53:50Z</dcterms:modified>
</cp:coreProperties>
</file>