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2,823,633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2,866,000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2,866,000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12367 Crosthwaite Circle, Poway, CA 92064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2,866,000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2,823,633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2,866,000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2023-02-10T13:54:01Z</dcterms:created>
  <dcterms:modified xsi:type="dcterms:W3CDTF">2023-02-10T13:54:01Z</dcterms:modified>
</cp:coreProperties>
</file>