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Luis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8,851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1,052,050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598,819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9513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2026-03-13T12:59:19Z</dcterms:created>
  <dcterms:modified xsi:type="dcterms:W3CDTF">2026-03-13T12:59:19Z</dcterms:modified>
</cp:coreProperties>
</file>